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20EB0C" w:rsidR="004D4D60" w:rsidRPr="009E3804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="009E3804">
        <w:rPr>
          <w:b/>
          <w:color w:val="000000" w:themeColor="text1"/>
          <w:lang w:val="uk-UA"/>
        </w:rPr>
        <w:t>1</w:t>
      </w:r>
    </w:p>
    <w:p w14:paraId="2F6DC170" w14:textId="31DA6496" w:rsidR="005D18E1" w:rsidRPr="009E380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B42E66">
        <w:rPr>
          <w:b/>
          <w:color w:val="000000" w:themeColor="text1"/>
          <w:lang w:val="uk-UA"/>
        </w:rPr>
        <w:t>27674312</w:t>
      </w:r>
      <w:bookmarkStart w:id="0" w:name="_GoBack"/>
      <w:bookmarkEnd w:id="0"/>
    </w:p>
    <w:p w14:paraId="20A2A4B4" w14:textId="0D57F6B1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D01780" w:rsidRPr="008461D3">
        <w:rPr>
          <w:b/>
          <w:color w:val="000000" w:themeColor="text1"/>
        </w:rPr>
        <w:t xml:space="preserve"> </w:t>
      </w:r>
      <w:r w:rsidR="00264178">
        <w:rPr>
          <w:b/>
          <w:color w:val="000000" w:themeColor="text1"/>
          <w:lang w:val="uk-UA"/>
        </w:rPr>
        <w:t>01</w:t>
      </w:r>
      <w:r w:rsidR="00D01780" w:rsidRPr="008461D3">
        <w:rPr>
          <w:b/>
          <w:color w:val="000000" w:themeColor="text1"/>
        </w:rPr>
        <w:t xml:space="preserve"> </w:t>
      </w:r>
      <w:r w:rsidR="00C40970">
        <w:rPr>
          <w:b/>
          <w:color w:val="000000" w:themeColor="text1"/>
          <w:lang w:val="uk-UA"/>
        </w:rPr>
        <w:t>»</w:t>
      </w:r>
      <w:r w:rsidR="00D01780" w:rsidRPr="008461D3">
        <w:rPr>
          <w:b/>
          <w:color w:val="000000" w:themeColor="text1"/>
        </w:rPr>
        <w:t xml:space="preserve"> </w:t>
      </w:r>
      <w:r w:rsidR="00AA75B7">
        <w:rPr>
          <w:b/>
          <w:color w:val="000000" w:themeColor="text1"/>
          <w:lang w:val="uk-UA"/>
        </w:rPr>
        <w:t>травня</w:t>
      </w:r>
      <w:r w:rsidR="009E3804">
        <w:rPr>
          <w:b/>
          <w:color w:val="000000" w:themeColor="text1"/>
          <w:lang w:val="uk-UA"/>
        </w:rPr>
        <w:t xml:space="preserve"> 2025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1BF78F70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="009243F3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64178">
        <w:rPr>
          <w:rFonts w:ascii="Times New Roman" w:hAnsi="Times New Roman"/>
          <w:sz w:val="20"/>
          <w:szCs w:val="20"/>
          <w:lang w:val="uk-UA"/>
        </w:rPr>
        <w:t>01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AA75B7">
        <w:rPr>
          <w:rFonts w:ascii="Times New Roman" w:hAnsi="Times New Roman"/>
          <w:sz w:val="20"/>
          <w:szCs w:val="20"/>
          <w:lang w:val="uk-UA"/>
        </w:rPr>
        <w:t>травня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8461D3">
        <w:rPr>
          <w:rFonts w:ascii="Times New Roman" w:hAnsi="Times New Roman"/>
          <w:sz w:val="20"/>
          <w:szCs w:val="20"/>
          <w:lang w:val="uk-UA"/>
        </w:rPr>
        <w:t>5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1"/>
        <w:gridCol w:w="5131"/>
      </w:tblGrid>
      <w:tr w:rsidR="00EA4851" w:rsidRPr="00C068ED" w14:paraId="11A5B77A" w14:textId="77777777" w:rsidTr="008461D3">
        <w:trPr>
          <w:trHeight w:val="358"/>
        </w:trPr>
        <w:tc>
          <w:tcPr>
            <w:tcW w:w="5131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131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8461D3">
        <w:trPr>
          <w:trHeight w:val="1003"/>
        </w:trPr>
        <w:tc>
          <w:tcPr>
            <w:tcW w:w="5131" w:type="dxa"/>
          </w:tcPr>
          <w:p w14:paraId="7CD27D23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A84862E" w14:textId="7B2CB2C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1CBADCEB" w14:textId="2617D3FF" w:rsidR="00EA4851" w:rsidRDefault="00BE5073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 </w:t>
            </w:r>
            <w:r w:rsidR="00EA4851">
              <w:rPr>
                <w:b/>
                <w:lang w:val="uk-UA"/>
              </w:rPr>
              <w:t xml:space="preserve">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131" w:type="dxa"/>
          </w:tcPr>
          <w:p w14:paraId="4F2D4427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546B803" w14:textId="32179EA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26BA6A61" w14:textId="5BA2BAE2" w:rsidR="00EA4851" w:rsidRDefault="00A11A02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</w:t>
            </w:r>
            <w:r w:rsidR="00EA4851">
              <w:rPr>
                <w:b/>
                <w:lang w:val="uk-UA"/>
              </w:rPr>
              <w:t>_______________________</w:t>
            </w:r>
            <w:r w:rsidR="008461D3">
              <w:rPr>
                <w:b/>
                <w:lang w:val="uk-UA"/>
              </w:rPr>
              <w:t xml:space="preserve">  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B42E66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13C55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1F1509"/>
    <w:rsid w:val="0025087E"/>
    <w:rsid w:val="00264178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D6C2B"/>
    <w:rsid w:val="004F5134"/>
    <w:rsid w:val="005059D4"/>
    <w:rsid w:val="00516A2B"/>
    <w:rsid w:val="005372E6"/>
    <w:rsid w:val="00555843"/>
    <w:rsid w:val="0056267C"/>
    <w:rsid w:val="005B7E59"/>
    <w:rsid w:val="005D18E1"/>
    <w:rsid w:val="005E186D"/>
    <w:rsid w:val="005F3992"/>
    <w:rsid w:val="006221B4"/>
    <w:rsid w:val="0064716C"/>
    <w:rsid w:val="00663AFA"/>
    <w:rsid w:val="006875D5"/>
    <w:rsid w:val="00697DB8"/>
    <w:rsid w:val="006C05E8"/>
    <w:rsid w:val="006C75F8"/>
    <w:rsid w:val="007146E0"/>
    <w:rsid w:val="007322AC"/>
    <w:rsid w:val="007B0534"/>
    <w:rsid w:val="007E6313"/>
    <w:rsid w:val="008023C4"/>
    <w:rsid w:val="008243B4"/>
    <w:rsid w:val="00825408"/>
    <w:rsid w:val="008277FD"/>
    <w:rsid w:val="008461D3"/>
    <w:rsid w:val="008473F3"/>
    <w:rsid w:val="008549CC"/>
    <w:rsid w:val="00874DA0"/>
    <w:rsid w:val="009243F3"/>
    <w:rsid w:val="00945F57"/>
    <w:rsid w:val="00962882"/>
    <w:rsid w:val="00972C62"/>
    <w:rsid w:val="009B05D3"/>
    <w:rsid w:val="009E3804"/>
    <w:rsid w:val="00A11A02"/>
    <w:rsid w:val="00A40E98"/>
    <w:rsid w:val="00A45A17"/>
    <w:rsid w:val="00A67E6D"/>
    <w:rsid w:val="00A83F88"/>
    <w:rsid w:val="00AA4CED"/>
    <w:rsid w:val="00AA75B7"/>
    <w:rsid w:val="00AD60E4"/>
    <w:rsid w:val="00AD7EBC"/>
    <w:rsid w:val="00AE6DCC"/>
    <w:rsid w:val="00B16676"/>
    <w:rsid w:val="00B42E66"/>
    <w:rsid w:val="00B92E51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01780"/>
    <w:rsid w:val="00D63E09"/>
    <w:rsid w:val="00DE7167"/>
    <w:rsid w:val="00DF5C48"/>
    <w:rsid w:val="00E37922"/>
    <w:rsid w:val="00E47FCA"/>
    <w:rsid w:val="00E757A8"/>
    <w:rsid w:val="00EA4851"/>
    <w:rsid w:val="00F4073C"/>
    <w:rsid w:val="00F47949"/>
    <w:rsid w:val="00F55B1A"/>
    <w:rsid w:val="00F6501B"/>
    <w:rsid w:val="00FA469F"/>
    <w:rsid w:val="00FE67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Oksana Gurin</cp:lastModifiedBy>
  <cp:revision>49</cp:revision>
  <dcterms:created xsi:type="dcterms:W3CDTF">2023-06-20T12:24:00Z</dcterms:created>
  <dcterms:modified xsi:type="dcterms:W3CDTF">2025-05-13T11:36:00Z</dcterms:modified>
</cp:coreProperties>
</file>